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808" w:rsidRPr="00DD5808" w:rsidRDefault="00DD5808" w:rsidP="00DD58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5808">
        <w:rPr>
          <w:rFonts w:ascii="Times New Roman" w:eastAsia="Times New Roman" w:hAnsi="Times New Roman" w:cs="Times New Roman"/>
          <w:sz w:val="28"/>
          <w:szCs w:val="28"/>
        </w:rPr>
        <w:t xml:space="preserve">Продолжение приложения </w:t>
      </w:r>
      <w:r w:rsidR="006E6DC3"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9317DD" w:rsidRPr="00DD5808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DB73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D5808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6E6DC3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6E36BA" w:rsidRPr="006E36BA" w:rsidRDefault="006E2B5A" w:rsidP="006E36B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6E2B5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Иные межбюджетные трансферты </w:t>
      </w:r>
      <w:r w:rsidR="006E36BA" w:rsidRPr="006E36B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из областного бюджета бюджетам</w:t>
      </w:r>
    </w:p>
    <w:p w:rsidR="00497245" w:rsidRPr="00497245" w:rsidRDefault="006E36BA" w:rsidP="006E36B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6E36B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муниципальных образований Волгоградской области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="006E2B5A" w:rsidRPr="006E2B5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на реализацию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</w:t>
      </w:r>
      <w:bookmarkStart w:id="0" w:name="_GoBack"/>
      <w:bookmarkEnd w:id="0"/>
      <w:r w:rsidR="006E2B5A" w:rsidRPr="006E2B5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в Российской Федерации на финансовое обеспечение реализации инфраструктурных проектов</w:t>
      </w:r>
      <w:r w:rsidR="007960A8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,</w:t>
      </w:r>
      <w:r w:rsidR="00497245" w:rsidRPr="0049724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="00A341CB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br/>
      </w:r>
      <w:r w:rsidR="00497245" w:rsidRPr="0049724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на 202</w:t>
      </w:r>
      <w:r w:rsidR="00E71FEA" w:rsidRPr="00E71FE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3</w:t>
      </w:r>
      <w:r w:rsidR="00497245" w:rsidRPr="0049724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 w:rsidR="00E71FEA" w:rsidRPr="00E71FE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4</w:t>
      </w:r>
      <w:r w:rsidR="00497245" w:rsidRPr="0049724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и 202</w:t>
      </w:r>
      <w:r w:rsidR="00E71FEA" w:rsidRPr="00E71FE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5</w:t>
      </w:r>
      <w:r w:rsidR="00497245" w:rsidRPr="0049724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годов</w:t>
      </w:r>
    </w:p>
    <w:p w:rsidR="00FF75AB" w:rsidRDefault="00FF75AB" w:rsidP="00FF75A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6E2B5A" w:rsidRDefault="006E2B5A" w:rsidP="00FF75AB">
      <w:pPr>
        <w:spacing w:after="0" w:line="240" w:lineRule="auto"/>
        <w:jc w:val="center"/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104"/>
        <w:gridCol w:w="283"/>
        <w:gridCol w:w="1276"/>
        <w:gridCol w:w="142"/>
        <w:gridCol w:w="1417"/>
        <w:gridCol w:w="1702"/>
      </w:tblGrid>
      <w:tr w:rsidR="00D63514" w:rsidRPr="00D63514" w:rsidTr="007655AA">
        <w:trPr>
          <w:trHeight w:val="37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6E2B5A">
        <w:trPr>
          <w:trHeight w:val="330"/>
        </w:trPr>
        <w:tc>
          <w:tcPr>
            <w:tcW w:w="51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6E2B5A">
        <w:trPr>
          <w:trHeight w:val="330"/>
        </w:trPr>
        <w:tc>
          <w:tcPr>
            <w:tcW w:w="51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7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71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7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71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7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71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6E2B5A">
        <w:trPr>
          <w:trHeight w:val="330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6E2B5A">
        <w:trPr>
          <w:trHeight w:val="330"/>
        </w:trPr>
        <w:tc>
          <w:tcPr>
            <w:tcW w:w="5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6E2B5A">
        <w:trPr>
          <w:trHeight w:val="33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6E2B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71666" w:rsidRDefault="00B260BE" w:rsidP="006E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2 818 644,2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71666" w:rsidRDefault="00B260BE" w:rsidP="006E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368 400,0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71666" w:rsidRDefault="00AA7FE0" w:rsidP="006E2B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E2B5A" w:rsidRPr="0009482C" w:rsidTr="006E2B5A">
        <w:trPr>
          <w:trHeight w:val="33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B5A" w:rsidRPr="0009482C" w:rsidRDefault="006E2B5A" w:rsidP="006E2B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B5A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B260BE" w:rsidP="006E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80 438,8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B260BE" w:rsidP="006E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6E2B5A" w:rsidP="006E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E2B5A" w:rsidRPr="0009482C" w:rsidTr="006E2B5A">
        <w:trPr>
          <w:trHeight w:val="33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B5A" w:rsidRPr="0009482C" w:rsidRDefault="006E2B5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6E2B5A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6E2B5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6E2B5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2B5A" w:rsidRPr="0009482C" w:rsidTr="006E2B5A">
        <w:trPr>
          <w:trHeight w:val="33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9482C" w:rsidRDefault="006E2B5A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B260BE" w:rsidP="00BC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2 899 083,0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B260BE" w:rsidP="006E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368 400,0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2B5A" w:rsidRPr="00071666" w:rsidRDefault="00B260BE" w:rsidP="00E5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7166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A17" w:rsidRDefault="005D2A17" w:rsidP="00D63514">
      <w:pPr>
        <w:spacing w:after="0" w:line="240" w:lineRule="auto"/>
      </w:pPr>
      <w:r>
        <w:separator/>
      </w:r>
    </w:p>
  </w:endnote>
  <w:endnote w:type="continuationSeparator" w:id="0">
    <w:p w:rsidR="005D2A17" w:rsidRDefault="005D2A17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A17" w:rsidRDefault="005D2A17" w:rsidP="00D63514">
      <w:pPr>
        <w:spacing w:after="0" w:line="240" w:lineRule="auto"/>
      </w:pPr>
      <w:r>
        <w:separator/>
      </w:r>
    </w:p>
  </w:footnote>
  <w:footnote w:type="continuationSeparator" w:id="0">
    <w:p w:rsidR="005D2A17" w:rsidRDefault="005D2A17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3C0631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6799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DB736B" w:rsidRDefault="003A21AE" w:rsidP="009E732C">
    <w:pPr>
      <w:pStyle w:val="a3"/>
      <w:jc w:val="right"/>
      <w:rPr>
        <w:rFonts w:ascii="Times New Roman" w:eastAsia="Calibri" w:hAnsi="Times New Roman" w:cs="Times New Roman"/>
        <w:sz w:val="28"/>
        <w:szCs w:val="28"/>
        <w:lang w:eastAsia="en-US"/>
      </w:rPr>
    </w:pPr>
    <w:r w:rsidRPr="00DB736B">
      <w:rPr>
        <w:rFonts w:ascii="Times New Roman" w:eastAsia="Calibri" w:hAnsi="Times New Roman" w:cs="Times New Roman"/>
        <w:sz w:val="28"/>
        <w:szCs w:val="28"/>
        <w:lang w:eastAsia="en-US"/>
      </w:rPr>
      <w:t>Продолжение приложения</w:t>
    </w:r>
    <w:r w:rsidR="00C00324" w:rsidRPr="00DB736B">
      <w:rPr>
        <w:rFonts w:ascii="Times New Roman" w:eastAsia="Calibri" w:hAnsi="Times New Roman" w:cs="Times New Roman"/>
        <w:sz w:val="28"/>
        <w:szCs w:val="28"/>
        <w:lang w:eastAsia="en-US"/>
      </w:rPr>
      <w:t xml:space="preserve"> 2</w:t>
    </w:r>
    <w:r w:rsidR="00994983" w:rsidRPr="00DB736B">
      <w:rPr>
        <w:rFonts w:ascii="Times New Roman" w:eastAsia="Calibri" w:hAnsi="Times New Roman" w:cs="Times New Roman"/>
        <w:sz w:val="28"/>
        <w:szCs w:val="28"/>
        <w:lang w:eastAsia="en-US"/>
      </w:rPr>
      <w:t>1</w:t>
    </w:r>
    <w:r w:rsidR="00C00324" w:rsidRPr="00DB736B">
      <w:rPr>
        <w:rFonts w:ascii="Times New Roman" w:eastAsia="Calibri" w:hAnsi="Times New Roman" w:cs="Times New Roman"/>
        <w:sz w:val="28"/>
        <w:szCs w:val="28"/>
        <w:lang w:eastAsia="en-US"/>
      </w:rPr>
      <w:t>,</w:t>
    </w:r>
  </w:p>
  <w:p w:rsidR="003A21AE" w:rsidRPr="00DB736B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8"/>
        <w:szCs w:val="28"/>
        <w:lang w:val="en-US" w:eastAsia="en-US"/>
      </w:rPr>
    </w:pPr>
    <w:r w:rsidRPr="00DB736B">
      <w:rPr>
        <w:rFonts w:ascii="Times New Roman" w:eastAsia="Calibri" w:hAnsi="Times New Roman" w:cs="Times New Roman"/>
        <w:sz w:val="28"/>
        <w:szCs w:val="28"/>
        <w:lang w:eastAsia="en-US"/>
      </w:rPr>
      <w:t xml:space="preserve">таблицы </w:t>
    </w:r>
    <w:r w:rsidR="00C00324" w:rsidRPr="00DB736B">
      <w:rPr>
        <w:rFonts w:ascii="Times New Roman" w:eastAsia="Calibri" w:hAnsi="Times New Roman" w:cs="Times New Roman"/>
        <w:sz w:val="28"/>
        <w:szCs w:val="28"/>
        <w:lang w:eastAsia="en-US"/>
      </w:rPr>
      <w:t>6</w:t>
    </w:r>
    <w:r w:rsidR="00935C9A" w:rsidRPr="00DB736B">
      <w:rPr>
        <w:rFonts w:ascii="Times New Roman" w:eastAsia="Calibri" w:hAnsi="Times New Roman" w:cs="Times New Roman"/>
        <w:sz w:val="28"/>
        <w:szCs w:val="28"/>
        <w:lang w:val="en-US" w:eastAsia="en-US"/>
      </w:rPr>
      <w:t>7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DD5808" w:rsidRDefault="006E6DC3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234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31207"/>
    <w:rsid w:val="00056C79"/>
    <w:rsid w:val="000642D7"/>
    <w:rsid w:val="00071666"/>
    <w:rsid w:val="00094011"/>
    <w:rsid w:val="0009482C"/>
    <w:rsid w:val="000B4E45"/>
    <w:rsid w:val="000D7562"/>
    <w:rsid w:val="000E20AD"/>
    <w:rsid w:val="001A6903"/>
    <w:rsid w:val="001C04A2"/>
    <w:rsid w:val="001C3F16"/>
    <w:rsid w:val="001D721F"/>
    <w:rsid w:val="001E016C"/>
    <w:rsid w:val="002B6CC2"/>
    <w:rsid w:val="002C2ABD"/>
    <w:rsid w:val="002E3213"/>
    <w:rsid w:val="00346871"/>
    <w:rsid w:val="00353DDC"/>
    <w:rsid w:val="00354273"/>
    <w:rsid w:val="00373C91"/>
    <w:rsid w:val="003926EB"/>
    <w:rsid w:val="003A21AE"/>
    <w:rsid w:val="003A31D0"/>
    <w:rsid w:val="003C0631"/>
    <w:rsid w:val="00414B8F"/>
    <w:rsid w:val="00414BB9"/>
    <w:rsid w:val="00474EFD"/>
    <w:rsid w:val="00497245"/>
    <w:rsid w:val="004A4133"/>
    <w:rsid w:val="004E5B9C"/>
    <w:rsid w:val="004E739B"/>
    <w:rsid w:val="004F6132"/>
    <w:rsid w:val="00504226"/>
    <w:rsid w:val="0050552C"/>
    <w:rsid w:val="0052046F"/>
    <w:rsid w:val="00521681"/>
    <w:rsid w:val="00587859"/>
    <w:rsid w:val="005C683E"/>
    <w:rsid w:val="005D2A17"/>
    <w:rsid w:val="00612CFB"/>
    <w:rsid w:val="00620BD7"/>
    <w:rsid w:val="006748DB"/>
    <w:rsid w:val="006952B1"/>
    <w:rsid w:val="006969A2"/>
    <w:rsid w:val="006A56D5"/>
    <w:rsid w:val="006E2B5A"/>
    <w:rsid w:val="006E36BA"/>
    <w:rsid w:val="006E6DC3"/>
    <w:rsid w:val="007027C0"/>
    <w:rsid w:val="007373CB"/>
    <w:rsid w:val="00744B6A"/>
    <w:rsid w:val="007655AA"/>
    <w:rsid w:val="007927F5"/>
    <w:rsid w:val="00795A44"/>
    <w:rsid w:val="007960A8"/>
    <w:rsid w:val="007C0BA3"/>
    <w:rsid w:val="007E03BA"/>
    <w:rsid w:val="0086145F"/>
    <w:rsid w:val="0089119A"/>
    <w:rsid w:val="008A6C70"/>
    <w:rsid w:val="008C4C98"/>
    <w:rsid w:val="009317DD"/>
    <w:rsid w:val="00932AC0"/>
    <w:rsid w:val="00935C9A"/>
    <w:rsid w:val="0094592F"/>
    <w:rsid w:val="00994983"/>
    <w:rsid w:val="009E732C"/>
    <w:rsid w:val="009F6799"/>
    <w:rsid w:val="00A16C0D"/>
    <w:rsid w:val="00A341CB"/>
    <w:rsid w:val="00A62333"/>
    <w:rsid w:val="00A92D8A"/>
    <w:rsid w:val="00AA7FE0"/>
    <w:rsid w:val="00AF26F2"/>
    <w:rsid w:val="00AF7AC3"/>
    <w:rsid w:val="00B00396"/>
    <w:rsid w:val="00B074D8"/>
    <w:rsid w:val="00B20C91"/>
    <w:rsid w:val="00B22177"/>
    <w:rsid w:val="00B260BE"/>
    <w:rsid w:val="00B3692A"/>
    <w:rsid w:val="00B426C5"/>
    <w:rsid w:val="00B559F2"/>
    <w:rsid w:val="00B77D60"/>
    <w:rsid w:val="00BE69C5"/>
    <w:rsid w:val="00C00324"/>
    <w:rsid w:val="00C5007C"/>
    <w:rsid w:val="00C64FC5"/>
    <w:rsid w:val="00C82EAE"/>
    <w:rsid w:val="00C857C7"/>
    <w:rsid w:val="00C90937"/>
    <w:rsid w:val="00CB0ECA"/>
    <w:rsid w:val="00CB1B16"/>
    <w:rsid w:val="00CB3B13"/>
    <w:rsid w:val="00CE1770"/>
    <w:rsid w:val="00D56A0B"/>
    <w:rsid w:val="00D63514"/>
    <w:rsid w:val="00D90A2B"/>
    <w:rsid w:val="00DB48F9"/>
    <w:rsid w:val="00DB736B"/>
    <w:rsid w:val="00DC02A5"/>
    <w:rsid w:val="00DD5808"/>
    <w:rsid w:val="00DE2E01"/>
    <w:rsid w:val="00DF4ED3"/>
    <w:rsid w:val="00E23EBE"/>
    <w:rsid w:val="00E24F9B"/>
    <w:rsid w:val="00E559E6"/>
    <w:rsid w:val="00E71FEA"/>
    <w:rsid w:val="00EA0A64"/>
    <w:rsid w:val="00EB575F"/>
    <w:rsid w:val="00ED5B30"/>
    <w:rsid w:val="00EE3EB4"/>
    <w:rsid w:val="00EE75F0"/>
    <w:rsid w:val="00F0787F"/>
    <w:rsid w:val="00F22127"/>
    <w:rsid w:val="00F70BE4"/>
    <w:rsid w:val="00F76412"/>
    <w:rsid w:val="00FA6A16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41258B13-851F-42AB-82BD-894EAF799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D0CA9-447B-40F9-8BE0-73F4502E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4</cp:revision>
  <cp:lastPrinted>2020-11-02T16:30:00Z</cp:lastPrinted>
  <dcterms:created xsi:type="dcterms:W3CDTF">2022-10-24T09:17:00Z</dcterms:created>
  <dcterms:modified xsi:type="dcterms:W3CDTF">2022-10-24T16:00:00Z</dcterms:modified>
</cp:coreProperties>
</file>